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F538" w14:textId="1197C159" w:rsidR="00C4296C" w:rsidRDefault="00C4296C">
      <w:pPr>
        <w:rPr>
          <w:noProof/>
        </w:rPr>
      </w:pPr>
      <w:bookmarkStart w:id="0" w:name="_Hlk97303945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6053FF43" wp14:editId="3B3879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57345" cy="3601720"/>
            <wp:effectExtent l="0" t="0" r="0" b="0"/>
            <wp:wrapThrough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hrough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45" b="26671"/>
                    <a:stretch/>
                  </pic:blipFill>
                  <pic:spPr bwMode="auto">
                    <a:xfrm>
                      <a:off x="0" y="0"/>
                      <a:ext cx="415734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A8EB6" wp14:editId="6C1FB416">
                <wp:simplePos x="0" y="0"/>
                <wp:positionH relativeFrom="margin">
                  <wp:posOffset>5865088</wp:posOffset>
                </wp:positionH>
                <wp:positionV relativeFrom="paragraph">
                  <wp:posOffset>4832338</wp:posOffset>
                </wp:positionV>
                <wp:extent cx="3165475" cy="888520"/>
                <wp:effectExtent l="0" t="0" r="0" b="698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88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09B79" w14:textId="77777777" w:rsidR="00C4296C" w:rsidRPr="00B55CD3" w:rsidRDefault="00C4296C" w:rsidP="00C429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A8EB6" id="_x0000_t202" coordsize="21600,21600" o:spt="202" path="m,l,21600r21600,l21600,xe">
                <v:stroke joinstyle="miter"/>
                <v:path gradientshapeok="t" o:connecttype="rect"/>
              </v:shapetype>
              <v:shape id="Textové pole 22" o:spid="_x0000_s1026" type="#_x0000_t202" style="position:absolute;margin-left:461.8pt;margin-top:380.5pt;width:249.25pt;height:69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" filled="f" stroked="f">
                <v:textbox>
                  <w:txbxContent>
                    <w:p w14:paraId="61009B79" w14:textId="77777777" w:rsidR="00C4296C" w:rsidRPr="00B55CD3" w:rsidRDefault="00C4296C" w:rsidP="00C429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HELP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C4AFB" w14:textId="05E12E61" w:rsidR="00C4296C" w:rsidRDefault="001E6F8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B9551" wp14:editId="157C2FEC">
                <wp:simplePos x="0" y="0"/>
                <wp:positionH relativeFrom="margin">
                  <wp:posOffset>478155</wp:posOffset>
                </wp:positionH>
                <wp:positionV relativeFrom="paragraph">
                  <wp:posOffset>4593590</wp:posOffset>
                </wp:positionV>
                <wp:extent cx="3714750" cy="888520"/>
                <wp:effectExtent l="0" t="0" r="0" b="698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88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5955CF" w14:textId="3A9C82C8" w:rsidR="00C4296C" w:rsidRPr="00B55CD3" w:rsidRDefault="001E6F85" w:rsidP="00C429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POMAGAMY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9551" id="Textové pole 23" o:spid="_x0000_s1027" type="#_x0000_t202" style="position:absolute;margin-left:37.65pt;margin-top:361.7pt;width:292.5pt;height:69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" filled="f" stroked="f">
                <v:textbox>
                  <w:txbxContent>
                    <w:p w14:paraId="6F5955CF" w14:textId="3A9C82C8" w:rsidR="00C4296C" w:rsidRPr="00B55CD3" w:rsidRDefault="001E6F85" w:rsidP="00C429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POMAGAMY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B112B" wp14:editId="1F035186">
                <wp:simplePos x="0" y="0"/>
                <wp:positionH relativeFrom="margin">
                  <wp:posOffset>6232525</wp:posOffset>
                </wp:positionH>
                <wp:positionV relativeFrom="paragraph">
                  <wp:posOffset>1867535</wp:posOffset>
                </wp:positionV>
                <wp:extent cx="3700732" cy="888520"/>
                <wp:effectExtent l="0" t="0" r="0" b="698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732" cy="88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C41905" w14:textId="77777777" w:rsidR="00C4296C" w:rsidRPr="00B55CD3" w:rsidRDefault="00C4296C" w:rsidP="00C429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POMÁHAME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112B" id="Textové pole 21" o:spid="_x0000_s1028" type="#_x0000_t202" style="position:absolute;margin-left:490.75pt;margin-top:147.05pt;width:291.4pt;height:69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" filled="f" stroked="f">
                <v:textbox>
                  <w:txbxContent>
                    <w:p w14:paraId="3FC41905" w14:textId="77777777" w:rsidR="00C4296C" w:rsidRPr="00B55CD3" w:rsidRDefault="00C4296C" w:rsidP="00C429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POMÁHAME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ED2BD" wp14:editId="7B740B6B">
                <wp:simplePos x="0" y="0"/>
                <wp:positionH relativeFrom="margin">
                  <wp:posOffset>309880</wp:posOffset>
                </wp:positionH>
                <wp:positionV relativeFrom="paragraph">
                  <wp:posOffset>1849120</wp:posOffset>
                </wp:positionV>
                <wp:extent cx="3165475" cy="888520"/>
                <wp:effectExtent l="0" t="0" r="0" b="698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88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18E2DC" w14:textId="77777777" w:rsidR="00C4296C" w:rsidRPr="00B55CD3" w:rsidRDefault="00C4296C" w:rsidP="00C429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CD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SEGÍTÜNK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D2BD" id="Textové pole 20" o:spid="_x0000_s1029" type="#_x0000_t202" style="position:absolute;margin-left:24.4pt;margin-top:145.6pt;width:249.25pt;height:69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" filled="f" stroked="f">
                <v:textbox>
                  <w:txbxContent>
                    <w:p w14:paraId="7218E2DC" w14:textId="77777777" w:rsidR="00C4296C" w:rsidRPr="00B55CD3" w:rsidRDefault="00C4296C" w:rsidP="00C429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5CD3"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SEGÍTÜNK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0BF50" wp14:editId="760F0C36">
                <wp:simplePos x="0" y="0"/>
                <wp:positionH relativeFrom="margin">
                  <wp:align>center</wp:align>
                </wp:positionH>
                <wp:positionV relativeFrom="paragraph">
                  <wp:posOffset>2790825</wp:posOffset>
                </wp:positionV>
                <wp:extent cx="8893834" cy="1837426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3834" cy="1837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2FC61" w14:textId="77777777" w:rsidR="00C4296C" w:rsidRPr="00C4296C" w:rsidRDefault="00C4296C" w:rsidP="00C429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20"/>
                                <w:szCs w:val="22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4296C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20"/>
                                <w:szCs w:val="220"/>
                              </w:rPr>
                              <w:t>Допоможемо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BF50" id="Textové pole 19" o:spid="_x0000_s1030" type="#_x0000_t202" style="position:absolute;margin-left:0;margin-top:219.75pt;width:700.3pt;height:144.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" filled="f" stroked="f">
                <v:textbox>
                  <w:txbxContent>
                    <w:p w14:paraId="2E82FC61" w14:textId="77777777" w:rsidR="00C4296C" w:rsidRPr="00C4296C" w:rsidRDefault="00C4296C" w:rsidP="00C429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20"/>
                          <w:szCs w:val="22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4296C">
                        <w:rPr>
                          <w:rStyle w:val="jsgrdq"/>
                          <w:b/>
                          <w:bCs/>
                          <w:color w:val="000000"/>
                          <w:sz w:val="220"/>
                          <w:szCs w:val="220"/>
                        </w:rPr>
                        <w:t>Допоможемо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296C">
        <w:rPr>
          <w:noProof/>
        </w:rPr>
        <w:br w:type="page"/>
      </w:r>
    </w:p>
    <w:p w14:paraId="34AE5B4E" w14:textId="64B78993" w:rsidR="00B55CD3" w:rsidRDefault="00C4296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3517689C" wp14:editId="7025B42D">
            <wp:simplePos x="0" y="0"/>
            <wp:positionH relativeFrom="margin">
              <wp:align>center</wp:align>
            </wp:positionH>
            <wp:positionV relativeFrom="paragraph">
              <wp:posOffset>-260482</wp:posOffset>
            </wp:positionV>
            <wp:extent cx="3286760" cy="3062377"/>
            <wp:effectExtent l="0" t="0" r="8890" b="508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35" b="28395"/>
                    <a:stretch/>
                  </pic:blipFill>
                  <pic:spPr bwMode="auto">
                    <a:xfrm>
                      <a:off x="0" y="0"/>
                      <a:ext cx="3286760" cy="306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E97004" w14:textId="1CF45C82" w:rsidR="00C4296C" w:rsidRDefault="00C4296C">
      <w:pPr>
        <w:rPr>
          <w:noProof/>
        </w:rPr>
      </w:pPr>
    </w:p>
    <w:p w14:paraId="5D432447" w14:textId="19F24CAB" w:rsidR="00B803F9" w:rsidRDefault="00B803F9" w:rsidP="00B803F9"/>
    <w:p w14:paraId="76F0D0AA" w14:textId="3CA7609B" w:rsidR="00B803F9" w:rsidRDefault="00CC681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5B1A42" wp14:editId="02F211D7">
                <wp:simplePos x="0" y="0"/>
                <wp:positionH relativeFrom="margin">
                  <wp:posOffset>6369685</wp:posOffset>
                </wp:positionH>
                <wp:positionV relativeFrom="paragraph">
                  <wp:posOffset>4679950</wp:posOffset>
                </wp:positionV>
                <wp:extent cx="3165475" cy="888520"/>
                <wp:effectExtent l="0" t="0" r="0" b="698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88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BF2E6C" w14:textId="77777777" w:rsidR="00B803F9" w:rsidRPr="00B55CD3" w:rsidRDefault="00B803F9" w:rsidP="00B803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1A42" id="Textové pole 29" o:spid="_x0000_s1031" type="#_x0000_t202" style="position:absolute;margin-left:501.55pt;margin-top:368.5pt;width:249.25pt;height:69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" filled="f" stroked="f">
                <v:textbox>
                  <w:txbxContent>
                    <w:p w14:paraId="09BF2E6C" w14:textId="77777777" w:rsidR="00B803F9" w:rsidRPr="00B55CD3" w:rsidRDefault="00B803F9" w:rsidP="00B803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9612F" wp14:editId="34B3DE30">
                <wp:simplePos x="0" y="0"/>
                <wp:positionH relativeFrom="margin">
                  <wp:posOffset>571500</wp:posOffset>
                </wp:positionH>
                <wp:positionV relativeFrom="paragraph">
                  <wp:posOffset>4702810</wp:posOffset>
                </wp:positionV>
                <wp:extent cx="3165475" cy="888520"/>
                <wp:effectExtent l="0" t="0" r="0" b="698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88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649F62" w14:textId="32473316" w:rsidR="00B803F9" w:rsidRPr="001E6F85" w:rsidRDefault="001E6F85" w:rsidP="00B803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F85">
                              <w:rPr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Bezpłatnie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612F" id="Textové pole 30" o:spid="_x0000_s1032" type="#_x0000_t202" style="position:absolute;margin-left:45pt;margin-top:370.3pt;width:249.25pt;height:69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" filled="f" stroked="f">
                <v:textbox>
                  <w:txbxContent>
                    <w:p w14:paraId="06649F62" w14:textId="32473316" w:rsidR="00B803F9" w:rsidRPr="001E6F85" w:rsidRDefault="001E6F85" w:rsidP="00B803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F85">
                        <w:rPr>
                          <w:b/>
                          <w:bCs/>
                          <w:smallCap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Bezpłatnie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C509A9" wp14:editId="4B5BB81B">
                <wp:simplePos x="0" y="0"/>
                <wp:positionH relativeFrom="margin">
                  <wp:posOffset>5641975</wp:posOffset>
                </wp:positionH>
                <wp:positionV relativeFrom="paragraph">
                  <wp:posOffset>1760855</wp:posOffset>
                </wp:positionV>
                <wp:extent cx="3700732" cy="888520"/>
                <wp:effectExtent l="0" t="0" r="0" b="698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732" cy="88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330E79" w14:textId="77777777" w:rsidR="00B803F9" w:rsidRPr="00B55CD3" w:rsidRDefault="00B803F9" w:rsidP="00B803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ZADARMO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509A9" id="Textové pole 28" o:spid="_x0000_s1033" type="#_x0000_t202" style="position:absolute;margin-left:444.25pt;margin-top:138.65pt;width:291.4pt;height:69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" filled="f" stroked="f">
                <v:textbox>
                  <w:txbxContent>
                    <w:p w14:paraId="68330E79" w14:textId="77777777" w:rsidR="00B803F9" w:rsidRPr="00B55CD3" w:rsidRDefault="00B803F9" w:rsidP="00B803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ZADARMO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11534" wp14:editId="0F30C59D">
                <wp:simplePos x="0" y="0"/>
                <wp:positionH relativeFrom="margin">
                  <wp:posOffset>567055</wp:posOffset>
                </wp:positionH>
                <wp:positionV relativeFrom="paragraph">
                  <wp:posOffset>1761490</wp:posOffset>
                </wp:positionV>
                <wp:extent cx="3165475" cy="888520"/>
                <wp:effectExtent l="0" t="0" r="0" b="698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88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35365" w14:textId="77777777" w:rsidR="00B803F9" w:rsidRPr="00B55CD3" w:rsidRDefault="00B803F9" w:rsidP="00B803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INGYENES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1534" id="Textové pole 27" o:spid="_x0000_s1034" type="#_x0000_t202" style="position:absolute;margin-left:44.65pt;margin-top:138.7pt;width:249.25pt;height:69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" filled="f" stroked="f">
                <v:textbox>
                  <w:txbxContent>
                    <w:p w14:paraId="0AD35365" w14:textId="77777777" w:rsidR="00B803F9" w:rsidRPr="00B55CD3" w:rsidRDefault="00B803F9" w:rsidP="00B803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INGYENES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3A20A" wp14:editId="58DBD135">
                <wp:simplePos x="0" y="0"/>
                <wp:positionH relativeFrom="margin">
                  <wp:posOffset>240030</wp:posOffset>
                </wp:positionH>
                <wp:positionV relativeFrom="paragraph">
                  <wp:posOffset>2651125</wp:posOffset>
                </wp:positionV>
                <wp:extent cx="9477375" cy="1837055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183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820A57" w14:textId="5D4FB008" w:rsidR="00B803F9" w:rsidRPr="00C4296C" w:rsidRDefault="00CC6811" w:rsidP="00B803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20"/>
                                <w:szCs w:val="22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C6811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20"/>
                                <w:szCs w:val="220"/>
                              </w:rPr>
                              <w:t>Безкоштовний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A20A" id="Textové pole 26" o:spid="_x0000_s1035" type="#_x0000_t202" style="position:absolute;margin-left:18.9pt;margin-top:208.75pt;width:746.25pt;height:144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" filled="f" stroked="f">
                <v:textbox>
                  <w:txbxContent>
                    <w:p w14:paraId="0F820A57" w14:textId="5D4FB008" w:rsidR="00B803F9" w:rsidRPr="00C4296C" w:rsidRDefault="00CC6811" w:rsidP="00B803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20"/>
                          <w:szCs w:val="22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C6811">
                        <w:rPr>
                          <w:rStyle w:val="jsgrdq"/>
                          <w:b/>
                          <w:bCs/>
                          <w:color w:val="000000"/>
                          <w:sz w:val="220"/>
                          <w:szCs w:val="220"/>
                        </w:rPr>
                        <w:t>Безкоштовний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803F9">
        <w:br w:type="page"/>
      </w:r>
    </w:p>
    <w:p w14:paraId="4D15D4DD" w14:textId="1C2FB77E" w:rsidR="00771D36" w:rsidRDefault="00CC6811" w:rsidP="00B803F9">
      <w:pPr>
        <w:rPr>
          <w:rStyle w:val="jsgrdq"/>
          <w:b/>
          <w:bCs/>
          <w:noProof/>
          <w:color w:val="000000"/>
          <w:sz w:val="220"/>
          <w:szCs w:val="2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80BA5B" wp14:editId="33F5C65E">
                <wp:simplePos x="0" y="0"/>
                <wp:positionH relativeFrom="margin">
                  <wp:posOffset>245110</wp:posOffset>
                </wp:positionH>
                <wp:positionV relativeFrom="paragraph">
                  <wp:posOffset>1510665</wp:posOffset>
                </wp:positionV>
                <wp:extent cx="4270075" cy="1587105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075" cy="158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134A92" w14:textId="79BF438C" w:rsidR="00B803F9" w:rsidRPr="00A05BF6" w:rsidRDefault="00B803F9" w:rsidP="00771D36">
                            <w:pPr>
                              <w:spacing w:after="0" w:line="192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BF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INFORMÁCIÓS</w:t>
                            </w:r>
                          </w:p>
                          <w:p w14:paraId="5E654F71" w14:textId="3AF47029" w:rsidR="00B803F9" w:rsidRPr="00A05BF6" w:rsidRDefault="00B803F9" w:rsidP="00771D36">
                            <w:pPr>
                              <w:spacing w:after="0" w:line="192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BF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0BA5B" id="Textové pole 32" o:spid="_x0000_s1036" type="#_x0000_t202" style="position:absolute;margin-left:19.3pt;margin-top:118.95pt;width:336.25pt;height:124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" filled="f" stroked="f">
                <v:textbox>
                  <w:txbxContent>
                    <w:p w14:paraId="1F134A92" w14:textId="79BF438C" w:rsidR="00B803F9" w:rsidRPr="00A05BF6" w:rsidRDefault="00B803F9" w:rsidP="00771D36">
                      <w:pPr>
                        <w:spacing w:after="0" w:line="192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BF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INFORMÁCIÓS</w:t>
                      </w:r>
                    </w:p>
                    <w:p w14:paraId="5E654F71" w14:textId="3AF47029" w:rsidR="00B803F9" w:rsidRPr="00A05BF6" w:rsidRDefault="00B803F9" w:rsidP="00771D36">
                      <w:pPr>
                        <w:spacing w:after="0" w:line="192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BF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12C518" wp14:editId="2CCD4AF6">
                <wp:simplePos x="0" y="0"/>
                <wp:positionH relativeFrom="margin">
                  <wp:posOffset>5312410</wp:posOffset>
                </wp:positionH>
                <wp:positionV relativeFrom="paragraph">
                  <wp:posOffset>1416050</wp:posOffset>
                </wp:positionV>
                <wp:extent cx="4270075" cy="1587105"/>
                <wp:effectExtent l="0" t="0" r="0" b="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075" cy="158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763B8" w14:textId="65215C14" w:rsidR="00B92960" w:rsidRPr="00A05BF6" w:rsidRDefault="00B92960" w:rsidP="00771D36">
                            <w:pPr>
                              <w:spacing w:after="0" w:line="192" w:lineRule="auto"/>
                              <w:jc w:val="right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BF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INFORMAČNÝ</w:t>
                            </w:r>
                            <w:r w:rsidRPr="00A05BF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BOD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C518" id="Textové pole 36" o:spid="_x0000_s1037" type="#_x0000_t202" style="position:absolute;margin-left:418.3pt;margin-top:111.5pt;width:336.25pt;height:124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" filled="f" stroked="f">
                <v:textbox>
                  <w:txbxContent>
                    <w:p w14:paraId="311763B8" w14:textId="65215C14" w:rsidR="00B92960" w:rsidRPr="00A05BF6" w:rsidRDefault="00B92960" w:rsidP="00771D36">
                      <w:pPr>
                        <w:spacing w:after="0" w:line="192" w:lineRule="auto"/>
                        <w:jc w:val="right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BF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INFORMAČNÝ</w:t>
                      </w:r>
                      <w:r w:rsidRPr="00A05BF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BOD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jsgrdq"/>
          <w:b/>
          <w:bCs/>
          <w:noProof/>
          <w:color w:val="000000"/>
          <w:sz w:val="220"/>
          <w:szCs w:val="220"/>
        </w:rPr>
        <w:drawing>
          <wp:anchor distT="0" distB="0" distL="114300" distR="114300" simplePos="0" relativeHeight="251696128" behindDoc="1" locked="0" layoutInCell="1" allowOverlap="1" wp14:anchorId="0B6AB13E" wp14:editId="3A2030DF">
            <wp:simplePos x="0" y="0"/>
            <wp:positionH relativeFrom="margin">
              <wp:posOffset>2517140</wp:posOffset>
            </wp:positionH>
            <wp:positionV relativeFrom="paragraph">
              <wp:posOffset>-341630</wp:posOffset>
            </wp:positionV>
            <wp:extent cx="4382219" cy="3439108"/>
            <wp:effectExtent l="0" t="0" r="0" b="9525"/>
            <wp:wrapNone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35" b="24735"/>
                    <a:stretch/>
                  </pic:blipFill>
                  <pic:spPr bwMode="auto">
                    <a:xfrm>
                      <a:off x="0" y="0"/>
                      <a:ext cx="4382219" cy="343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5C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063432" wp14:editId="3615FA6B">
                <wp:simplePos x="0" y="0"/>
                <wp:positionH relativeFrom="margin">
                  <wp:align>left</wp:align>
                </wp:positionH>
                <wp:positionV relativeFrom="paragraph">
                  <wp:posOffset>5361796</wp:posOffset>
                </wp:positionV>
                <wp:extent cx="4514850" cy="979805"/>
                <wp:effectExtent l="0" t="0" r="0" b="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9931AE" w14:textId="51155AE0" w:rsidR="00B92960" w:rsidRPr="00CC6811" w:rsidRDefault="00CC6811" w:rsidP="00771D36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811">
                              <w:rPr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Punkt informacyjny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3432" id="Textové pole 38" o:spid="_x0000_s1038" type="#_x0000_t202" style="position:absolute;margin-left:0;margin-top:422.2pt;width:355.5pt;height:77.1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" filled="f" stroked="f">
                <v:textbox>
                  <w:txbxContent>
                    <w:p w14:paraId="499931AE" w14:textId="51155AE0" w:rsidR="00B92960" w:rsidRPr="00CC6811" w:rsidRDefault="00CC6811" w:rsidP="00771D36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mallCaps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811">
                        <w:rPr>
                          <w:b/>
                          <w:bCs/>
                          <w:smallCaps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Punkt informacyjny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5C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74A6F8" wp14:editId="1EE4C3DE">
                <wp:simplePos x="0" y="0"/>
                <wp:positionH relativeFrom="margin">
                  <wp:align>right</wp:align>
                </wp:positionH>
                <wp:positionV relativeFrom="paragraph">
                  <wp:posOffset>5422289</wp:posOffset>
                </wp:positionV>
                <wp:extent cx="5011420" cy="923026"/>
                <wp:effectExtent l="0" t="0" r="0" b="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92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C49B5D" w14:textId="7A07E179" w:rsidR="00B92960" w:rsidRPr="00A05BF6" w:rsidRDefault="00B92960" w:rsidP="00771D36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BF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</w:t>
                            </w:r>
                            <w:r w:rsidR="00A05BF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05BF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A6F8" id="Textové pole 37" o:spid="_x0000_s1039" type="#_x0000_t202" style="position:absolute;margin-left:343.4pt;margin-top:426.95pt;width:394.6pt;height:72.7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" filled="f" stroked="f">
                <v:textbox>
                  <w:txbxContent>
                    <w:p w14:paraId="3EC49B5D" w14:textId="7A07E179" w:rsidR="00B92960" w:rsidRPr="00A05BF6" w:rsidRDefault="00B92960" w:rsidP="00771D36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BF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</w:t>
                      </w:r>
                      <w:r w:rsidR="00A05BF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05BF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5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EF706" wp14:editId="5114FC85">
                <wp:simplePos x="0" y="0"/>
                <wp:positionH relativeFrom="margin">
                  <wp:align>center</wp:align>
                </wp:positionH>
                <wp:positionV relativeFrom="paragraph">
                  <wp:posOffset>2670930</wp:posOffset>
                </wp:positionV>
                <wp:extent cx="10222301" cy="2751826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2301" cy="27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27AFB" w14:textId="031AA609" w:rsidR="00C4296C" w:rsidRPr="00A05BF6" w:rsidRDefault="00771D36" w:rsidP="00771D36">
                            <w:pPr>
                              <w:spacing w:after="0" w:line="168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BF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Інформаційний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F706" id="Textové pole 4" o:spid="_x0000_s1040" type="#_x0000_t202" style="position:absolute;margin-left:0;margin-top:210.3pt;width:804.9pt;height:216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" filled="f" stroked="f">
                <v:textbox>
                  <w:txbxContent>
                    <w:p w14:paraId="4C627AFB" w14:textId="031AA609" w:rsidR="00C4296C" w:rsidRPr="00A05BF6" w:rsidRDefault="00771D36" w:rsidP="00771D36">
                      <w:pPr>
                        <w:spacing w:after="0" w:line="168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BF6">
                        <w:rPr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Інформаційний центр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3F9">
        <w:br w:type="page"/>
      </w:r>
    </w:p>
    <w:p w14:paraId="106843A8" w14:textId="052DEDC6" w:rsidR="00B803F9" w:rsidRDefault="00A05BF6" w:rsidP="00B803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E74B40" wp14:editId="53E8FC19">
                <wp:simplePos x="0" y="0"/>
                <wp:positionH relativeFrom="margin">
                  <wp:align>right</wp:align>
                </wp:positionH>
                <wp:positionV relativeFrom="paragraph">
                  <wp:posOffset>-183515</wp:posOffset>
                </wp:positionV>
                <wp:extent cx="6064298" cy="6831510"/>
                <wp:effectExtent l="0" t="0" r="0" b="762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98" cy="683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49E5AB" w14:textId="12C90605" w:rsidR="00B60042" w:rsidRPr="00EC7D7C" w:rsidRDefault="00B60042" w:rsidP="00FB65C0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D7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Potraviny </w:t>
                            </w:r>
                            <w:r w:rsidRPr="00EC7D7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voľný odber</w:t>
                            </w:r>
                          </w:p>
                          <w:p w14:paraId="44F8AAF5" w14:textId="274DCD4B" w:rsidR="00B60042" w:rsidRDefault="00B60042" w:rsidP="00FB65C0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D7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Élelmiszer </w:t>
                            </w:r>
                            <w:r w:rsidRPr="00EC7D7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szabadon elvihető</w:t>
                            </w:r>
                          </w:p>
                          <w:p w14:paraId="6EC98166" w14:textId="77777777" w:rsidR="009E6E06" w:rsidRPr="00EC7D7C" w:rsidRDefault="009E6E06" w:rsidP="00FB65C0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E3CA24" w14:textId="43760703" w:rsidR="00B60042" w:rsidRDefault="00B60042" w:rsidP="00FB65C0">
                            <w:pPr>
                              <w:spacing w:after="0" w:line="168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65C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Продукти – Безкоштовно можете забрати</w:t>
                            </w:r>
                          </w:p>
                          <w:p w14:paraId="21F7D9BB" w14:textId="77777777" w:rsidR="009E6E06" w:rsidRPr="009E6E06" w:rsidRDefault="009E6E06" w:rsidP="00FB65C0">
                            <w:pPr>
                              <w:spacing w:after="0" w:line="168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B2385A" w14:textId="0DE56E4C" w:rsidR="00E3636A" w:rsidRPr="00BE2A0F" w:rsidRDefault="00E3636A" w:rsidP="00E3636A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A0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Żywność</w:t>
                            </w:r>
                            <w:r w:rsidR="00BE2A0F" w:rsidRPr="00BE2A0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BE2A0F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bezpłatnie</w:t>
                            </w:r>
                          </w:p>
                          <w:p w14:paraId="554602A8" w14:textId="7F0A2ECC" w:rsidR="00B60042" w:rsidRPr="00BE2A0F" w:rsidRDefault="00B60042" w:rsidP="00E3636A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A0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Food </w:t>
                            </w:r>
                            <w:r w:rsidRPr="00BE2A0F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free to take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4B40" id="Textové pole 41" o:spid="_x0000_s1041" type="#_x0000_t202" style="position:absolute;margin-left:426.3pt;margin-top:-14.45pt;width:477.5pt;height:537.9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" filled="f" stroked="f">
                <v:textbox>
                  <w:txbxContent>
                    <w:p w14:paraId="3649E5AB" w14:textId="12C90605" w:rsidR="00B60042" w:rsidRPr="00EC7D7C" w:rsidRDefault="00B60042" w:rsidP="00FB65C0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D7C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Potraviny </w:t>
                      </w:r>
                      <w:r w:rsidRPr="00EC7D7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voľný odber</w:t>
                      </w:r>
                    </w:p>
                    <w:p w14:paraId="44F8AAF5" w14:textId="274DCD4B" w:rsidR="00B60042" w:rsidRDefault="00B60042" w:rsidP="00FB65C0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D7C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Élelmiszer </w:t>
                      </w:r>
                      <w:r w:rsidRPr="00EC7D7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szabadon elvihető</w:t>
                      </w:r>
                    </w:p>
                    <w:p w14:paraId="6EC98166" w14:textId="77777777" w:rsidR="009E6E06" w:rsidRPr="00EC7D7C" w:rsidRDefault="009E6E06" w:rsidP="00FB65C0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E3CA24" w14:textId="43760703" w:rsidR="00B60042" w:rsidRDefault="00B60042" w:rsidP="00FB65C0">
                      <w:pPr>
                        <w:spacing w:after="0" w:line="168" w:lineRule="auto"/>
                        <w:rPr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65C0">
                        <w:rPr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Продукти – Безкоштовно можете забрати</w:t>
                      </w:r>
                    </w:p>
                    <w:p w14:paraId="21F7D9BB" w14:textId="77777777" w:rsidR="009E6E06" w:rsidRPr="009E6E06" w:rsidRDefault="009E6E06" w:rsidP="00FB65C0">
                      <w:pPr>
                        <w:spacing w:after="0" w:line="168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B2385A" w14:textId="0DE56E4C" w:rsidR="00E3636A" w:rsidRPr="00BE2A0F" w:rsidRDefault="00E3636A" w:rsidP="00E3636A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2A0F"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Żywność</w:t>
                      </w:r>
                      <w:r w:rsidR="00BE2A0F" w:rsidRPr="00BE2A0F"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BE2A0F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bezpłatnie</w:t>
                      </w:r>
                    </w:p>
                    <w:p w14:paraId="554602A8" w14:textId="7F0A2ECC" w:rsidR="00B60042" w:rsidRPr="00BE2A0F" w:rsidRDefault="00B60042" w:rsidP="00E3636A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2A0F"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Food </w:t>
                      </w:r>
                      <w:r w:rsidRPr="00BE2A0F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free to take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770346" wp14:editId="05073CD7">
            <wp:extent cx="3778465" cy="6614504"/>
            <wp:effectExtent l="0" t="0" r="0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564" cy="66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12DD0" w14:textId="22B6F4B5" w:rsidR="00B803F9" w:rsidRDefault="00EC7D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3D37D7" wp14:editId="3D0C9E7D">
                <wp:simplePos x="0" y="0"/>
                <wp:positionH relativeFrom="margin">
                  <wp:posOffset>3802380</wp:posOffset>
                </wp:positionH>
                <wp:positionV relativeFrom="paragraph">
                  <wp:posOffset>-178435</wp:posOffset>
                </wp:positionV>
                <wp:extent cx="6254750" cy="683151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683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D45D4" w14:textId="574D79AD" w:rsidR="00EC7D7C" w:rsidRPr="00EC7D7C" w:rsidRDefault="00EC7D7C" w:rsidP="00EC7D7C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D7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EC7D7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C7D7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voľný odber, zdarma</w:t>
                            </w:r>
                          </w:p>
                          <w:p w14:paraId="7AA206A7" w14:textId="63519893" w:rsidR="00EC7D7C" w:rsidRDefault="00EC7D7C" w:rsidP="00EC7D7C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Pokrócok</w:t>
                            </w:r>
                            <w:r w:rsidRPr="00EC7D7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C7D7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szabadon elvihető</w:t>
                            </w:r>
                            <w:r w:rsidR="00BE2A0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</w:t>
                            </w:r>
                          </w:p>
                          <w:p w14:paraId="1303BA1F" w14:textId="77777777" w:rsidR="009E6E06" w:rsidRPr="00EC7D7C" w:rsidRDefault="009E6E06" w:rsidP="00EC7D7C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608ADB" w14:textId="77777777" w:rsidR="009E6E06" w:rsidRDefault="00EC7D7C" w:rsidP="00EC7D7C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D7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Ковдри -Безкоштовно</w:t>
                            </w:r>
                            <w:r w:rsidRPr="00EC7D7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D108258" w14:textId="77777777" w:rsidR="009E6E06" w:rsidRPr="009E6E06" w:rsidRDefault="009E6E06" w:rsidP="00EC7D7C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2393F8" w14:textId="4FE48AC0" w:rsidR="00BE2A0F" w:rsidRPr="00BE2A0F" w:rsidRDefault="00BE2A0F" w:rsidP="00BE2A0F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A0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Koc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BE2A0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2A0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bezpłatnie do zabrania</w:t>
                            </w:r>
                          </w:p>
                          <w:p w14:paraId="2956D1BC" w14:textId="3EFAEB59" w:rsidR="00EC7D7C" w:rsidRPr="009E6E06" w:rsidRDefault="00EC7D7C" w:rsidP="00BE2A0F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E0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Blanket</w:t>
                            </w:r>
                            <w:r w:rsidRPr="009E6E0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9E6E0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6E0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free to take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37D7" id="Textové pole 2" o:spid="_x0000_s1042" type="#_x0000_t202" style="position:absolute;margin-left:299.4pt;margin-top:-14.05pt;width:492.5pt;height:537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" filled="f" stroked="f">
                <v:textbox>
                  <w:txbxContent>
                    <w:p w14:paraId="678D45D4" w14:textId="574D79AD" w:rsidR="00EC7D7C" w:rsidRPr="00EC7D7C" w:rsidRDefault="00EC7D7C" w:rsidP="00EC7D7C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D7C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Dek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EC7D7C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C7D7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voľný odber, zdarma</w:t>
                      </w:r>
                    </w:p>
                    <w:p w14:paraId="7AA206A7" w14:textId="63519893" w:rsidR="00EC7D7C" w:rsidRDefault="00EC7D7C" w:rsidP="00EC7D7C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Pokrócok</w:t>
                      </w:r>
                      <w:r w:rsidRPr="00EC7D7C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C7D7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szabadon elvihető</w:t>
                      </w:r>
                      <w:r w:rsidR="00BE2A0F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ek</w:t>
                      </w:r>
                    </w:p>
                    <w:p w14:paraId="1303BA1F" w14:textId="77777777" w:rsidR="009E6E06" w:rsidRPr="00EC7D7C" w:rsidRDefault="009E6E06" w:rsidP="00EC7D7C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608ADB" w14:textId="77777777" w:rsidR="009E6E06" w:rsidRDefault="00EC7D7C" w:rsidP="00EC7D7C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D7C">
                        <w:rPr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Ковдри -Безкоштовно</w:t>
                      </w:r>
                      <w:r w:rsidRPr="00EC7D7C">
                        <w:rPr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D108258" w14:textId="77777777" w:rsidR="009E6E06" w:rsidRPr="009E6E06" w:rsidRDefault="009E6E06" w:rsidP="00EC7D7C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2393F8" w14:textId="4FE48AC0" w:rsidR="00BE2A0F" w:rsidRPr="00BE2A0F" w:rsidRDefault="00BE2A0F" w:rsidP="00BE2A0F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2A0F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Koc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BE2A0F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2A0F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bezpłatnie do zabrania</w:t>
                      </w:r>
                    </w:p>
                    <w:p w14:paraId="2956D1BC" w14:textId="3EFAEB59" w:rsidR="00EC7D7C" w:rsidRPr="009E6E06" w:rsidRDefault="00EC7D7C" w:rsidP="00BE2A0F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E0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Blanket</w:t>
                      </w:r>
                      <w:r w:rsidRPr="009E6E0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9E6E0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6E0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free to take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F0A1BD" wp14:editId="2FFB3AA0">
            <wp:extent cx="3495675" cy="6115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AA410" w14:textId="116A1CB9" w:rsidR="009E6E06" w:rsidRDefault="00EC7D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B2B55" wp14:editId="75FC4EA2">
                <wp:simplePos x="0" y="0"/>
                <wp:positionH relativeFrom="margin">
                  <wp:posOffset>3783330</wp:posOffset>
                </wp:positionH>
                <wp:positionV relativeFrom="paragraph">
                  <wp:posOffset>2540</wp:posOffset>
                </wp:positionV>
                <wp:extent cx="6362700" cy="6831510"/>
                <wp:effectExtent l="0" t="0" r="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83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97060" w14:textId="6D74E890" w:rsidR="00EC7D7C" w:rsidRDefault="00EC7D7C" w:rsidP="00EC7D7C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D7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Hygienické potreby </w:t>
                            </w:r>
                            <w:r w:rsidRPr="00EC7D7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zdarma k</w:t>
                            </w:r>
                            <w:r w:rsidRPr="00EC7D7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EC7D7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odberu</w:t>
                            </w:r>
                          </w:p>
                          <w:p w14:paraId="721E762E" w14:textId="4EBC1DFA" w:rsidR="00EC7D7C" w:rsidRDefault="00EC7D7C" w:rsidP="00EC7D7C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D7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Higiéniai termékek </w:t>
                            </w:r>
                            <w:r w:rsidRPr="00EC7D7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EC7D7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EC7D7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zabadon elvihető</w:t>
                            </w:r>
                          </w:p>
                          <w:p w14:paraId="21D6CF9F" w14:textId="77777777" w:rsidR="009E6E06" w:rsidRDefault="009E6E06" w:rsidP="00EC7D7C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DAA9CC" w14:textId="372F33D8" w:rsidR="00EC7D7C" w:rsidRPr="00EC7D7C" w:rsidRDefault="00EC7D7C" w:rsidP="00EC7D7C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D7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Гігієнічні засоби </w:t>
                            </w:r>
                            <w:r w:rsidRPr="00EC7D7C">
                              <w:rPr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EC7D7C">
                              <w:rPr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безкоштовно</w:t>
                            </w:r>
                          </w:p>
                          <w:p w14:paraId="7F72CA36" w14:textId="77777777" w:rsidR="009E6E06" w:rsidRDefault="009E6E06" w:rsidP="00EC7D7C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17BD5E" w14:textId="1C189AFA" w:rsidR="00647F3E" w:rsidRPr="00647F3E" w:rsidRDefault="00647F3E" w:rsidP="00647F3E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F3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Produkty higieniczne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647F3E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wynos</w:t>
                            </w:r>
                          </w:p>
                          <w:p w14:paraId="056B9D17" w14:textId="066BA14D" w:rsidR="00EC7D7C" w:rsidRPr="00EC7D7C" w:rsidRDefault="00EC7D7C" w:rsidP="00647F3E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D7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Hygiene products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EC7D7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takeaway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2B55" id="Textové pole 5" o:spid="_x0000_s1043" type="#_x0000_t202" style="position:absolute;margin-left:297.9pt;margin-top:.2pt;width:501pt;height:537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" filled="f" stroked="f">
                <v:textbox>
                  <w:txbxContent>
                    <w:p w14:paraId="5EE97060" w14:textId="6D74E890" w:rsidR="00EC7D7C" w:rsidRDefault="00EC7D7C" w:rsidP="00EC7D7C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D7C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Hygienické potreby </w:t>
                      </w:r>
                      <w:r w:rsidRPr="00EC7D7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zdarma k</w:t>
                      </w:r>
                      <w:r w:rsidRPr="00EC7D7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EC7D7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odberu</w:t>
                      </w:r>
                    </w:p>
                    <w:p w14:paraId="721E762E" w14:textId="4EBC1DFA" w:rsidR="00EC7D7C" w:rsidRDefault="00EC7D7C" w:rsidP="00EC7D7C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D7C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Higiéniai termékek </w:t>
                      </w:r>
                      <w:r w:rsidRPr="00EC7D7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EC7D7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EC7D7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zabadon elvihető</w:t>
                      </w:r>
                    </w:p>
                    <w:p w14:paraId="21D6CF9F" w14:textId="77777777" w:rsidR="009E6E06" w:rsidRDefault="009E6E06" w:rsidP="00EC7D7C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DAA9CC" w14:textId="372F33D8" w:rsidR="00EC7D7C" w:rsidRPr="00EC7D7C" w:rsidRDefault="00EC7D7C" w:rsidP="00EC7D7C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D7C">
                        <w:rPr>
                          <w:b/>
                          <w:bCs/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Гігієнічні засоби </w:t>
                      </w:r>
                      <w:r w:rsidRPr="00EC7D7C">
                        <w:rPr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EC7D7C">
                        <w:rPr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безкоштовно</w:t>
                      </w:r>
                    </w:p>
                    <w:p w14:paraId="7F72CA36" w14:textId="77777777" w:rsidR="009E6E06" w:rsidRDefault="009E6E06" w:rsidP="00EC7D7C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17BD5E" w14:textId="1C189AFA" w:rsidR="00647F3E" w:rsidRPr="00647F3E" w:rsidRDefault="00647F3E" w:rsidP="00647F3E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F3E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Produkty higieniczne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647F3E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wynos</w:t>
                      </w:r>
                    </w:p>
                    <w:p w14:paraId="056B9D17" w14:textId="066BA14D" w:rsidR="00EC7D7C" w:rsidRPr="00EC7D7C" w:rsidRDefault="00EC7D7C" w:rsidP="00647F3E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D7C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Hygiene products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EC7D7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takeaway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CE88A2" wp14:editId="0BB1DAAB">
            <wp:extent cx="3495675" cy="611505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97B9A" w14:textId="2EDC995C" w:rsidR="009E6E06" w:rsidRDefault="009E6E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D15B78" wp14:editId="25271393">
                <wp:simplePos x="0" y="0"/>
                <wp:positionH relativeFrom="margin">
                  <wp:align>right</wp:align>
                </wp:positionH>
                <wp:positionV relativeFrom="paragraph">
                  <wp:posOffset>373257</wp:posOffset>
                </wp:positionV>
                <wp:extent cx="6362700" cy="5377218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377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7CBBFD" w14:textId="13C2E40C" w:rsidR="009E6E06" w:rsidRDefault="009E6E06" w:rsidP="009E6E06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E0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Veci pre bábätká </w:t>
                            </w:r>
                            <w:r w:rsidRPr="009E6E0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plienk</w:t>
                            </w:r>
                            <w:r w:rsidRPr="009E6E0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9E6E0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6E0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Babaholmi </w:t>
                            </w:r>
                            <w:r w:rsidRPr="009E6E0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pelenk</w:t>
                            </w:r>
                            <w:r w:rsidR="00606C0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ák</w:t>
                            </w:r>
                          </w:p>
                          <w:p w14:paraId="3644DCEF" w14:textId="77777777" w:rsidR="009E6E06" w:rsidRDefault="009E6E06" w:rsidP="009E6E06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DD45CF" w14:textId="7F3FA6EB" w:rsidR="009E6E06" w:rsidRDefault="009E6E06" w:rsidP="009E6E06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E0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Дитячі речі </w:t>
                            </w:r>
                            <w:r w:rsidRPr="009E6E06">
                              <w:rPr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9E6E0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6E06">
                              <w:rPr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Пелюшки</w:t>
                            </w:r>
                          </w:p>
                          <w:p w14:paraId="1B0E8E32" w14:textId="77777777" w:rsidR="009E6E06" w:rsidRDefault="009E6E06" w:rsidP="009E6E06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9FD187" w14:textId="74C3D827" w:rsidR="00647F3E" w:rsidRPr="00647F3E" w:rsidRDefault="00647F3E" w:rsidP="00647F3E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F3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Przedmioty dla małych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</w:p>
                          <w:p w14:paraId="49CCE0FE" w14:textId="5E03D228" w:rsidR="00647F3E" w:rsidRPr="00647F3E" w:rsidRDefault="00647F3E" w:rsidP="00647F3E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F3E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647F3E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ieluszki</w:t>
                            </w:r>
                          </w:p>
                          <w:p w14:paraId="64A7C299" w14:textId="7662DD33" w:rsidR="009E6E06" w:rsidRPr="00EC7D7C" w:rsidRDefault="009E6E06" w:rsidP="00647F3E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E0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Baby supplies </w:t>
                            </w:r>
                            <w:r w:rsidRPr="009E6E0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Diaper</w:t>
                            </w:r>
                            <w:r w:rsidRPr="009E6E0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5B78" id="Textové pole 7" o:spid="_x0000_s1044" type="#_x0000_t202" style="position:absolute;margin-left:449.8pt;margin-top:29.4pt;width:501pt;height:42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" filled="f" stroked="f">
                <v:textbox>
                  <w:txbxContent>
                    <w:p w14:paraId="727CBBFD" w14:textId="13C2E40C" w:rsidR="009E6E06" w:rsidRDefault="009E6E06" w:rsidP="009E6E06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E0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Veci pre bábätká </w:t>
                      </w:r>
                      <w:r w:rsidRPr="009E6E0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plienk</w:t>
                      </w:r>
                      <w:r w:rsidRPr="009E6E0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9E6E0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6E0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Babaholmi </w:t>
                      </w:r>
                      <w:r w:rsidRPr="009E6E0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pelenk</w:t>
                      </w:r>
                      <w:r w:rsidR="00606C0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ák</w:t>
                      </w:r>
                    </w:p>
                    <w:p w14:paraId="3644DCEF" w14:textId="77777777" w:rsidR="009E6E06" w:rsidRDefault="009E6E06" w:rsidP="009E6E06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DD45CF" w14:textId="7F3FA6EB" w:rsidR="009E6E06" w:rsidRDefault="009E6E06" w:rsidP="009E6E06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E06">
                        <w:rPr>
                          <w:b/>
                          <w:bCs/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Дитячі речі </w:t>
                      </w:r>
                      <w:r w:rsidRPr="009E6E06">
                        <w:rPr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9E6E06">
                        <w:rPr>
                          <w:b/>
                          <w:bCs/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6E06">
                        <w:rPr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Пелюшки</w:t>
                      </w:r>
                    </w:p>
                    <w:p w14:paraId="1B0E8E32" w14:textId="77777777" w:rsidR="009E6E06" w:rsidRDefault="009E6E06" w:rsidP="009E6E06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9FD187" w14:textId="74C3D827" w:rsidR="00647F3E" w:rsidRPr="00647F3E" w:rsidRDefault="00647F3E" w:rsidP="00647F3E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F3E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Przedmioty dla małych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</w:p>
                    <w:p w14:paraId="49CCE0FE" w14:textId="5E03D228" w:rsidR="00647F3E" w:rsidRPr="00647F3E" w:rsidRDefault="00647F3E" w:rsidP="00647F3E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F3E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647F3E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ieluszki</w:t>
                      </w:r>
                    </w:p>
                    <w:p w14:paraId="64A7C299" w14:textId="7662DD33" w:rsidR="009E6E06" w:rsidRPr="00EC7D7C" w:rsidRDefault="009E6E06" w:rsidP="00647F3E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E06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Baby supplies </w:t>
                      </w:r>
                      <w:r w:rsidRPr="009E6E0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Diaper</w:t>
                      </w:r>
                      <w:r w:rsidRPr="009E6E0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FA4387" wp14:editId="02B56D2D">
            <wp:extent cx="3495675" cy="611505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4AECC402" w14:textId="43974CE1" w:rsidR="009E6E06" w:rsidRDefault="009E6E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60CF0A" wp14:editId="08229D89">
                <wp:simplePos x="0" y="0"/>
                <wp:positionH relativeFrom="margin">
                  <wp:align>right</wp:align>
                </wp:positionH>
                <wp:positionV relativeFrom="paragraph">
                  <wp:posOffset>618272</wp:posOffset>
                </wp:positionV>
                <wp:extent cx="6362700" cy="5145206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145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F7D5BC" w14:textId="76AB38A3" w:rsidR="009E6E06" w:rsidRDefault="006671B3" w:rsidP="009E6E06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1B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Toaletné potreby </w:t>
                            </w:r>
                            <w:r w:rsidRPr="006671B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mydlo</w:t>
                            </w:r>
                            <w:r w:rsidRPr="006671B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671B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Tisztálkodási szerek </w:t>
                            </w:r>
                            <w:r w:rsidRPr="006671B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szappan</w:t>
                            </w:r>
                          </w:p>
                          <w:p w14:paraId="77CF4B1C" w14:textId="77777777" w:rsidR="009E6E06" w:rsidRDefault="009E6E06" w:rsidP="009E6E06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0FAB40" w14:textId="42EA688F" w:rsidR="009E6E06" w:rsidRDefault="006671B3" w:rsidP="009E6E06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1B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Миючі засоби </w:t>
                            </w:r>
                            <w:r w:rsidRPr="006671B3">
                              <w:rPr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Гігієнічні засоби</w:t>
                            </w:r>
                          </w:p>
                          <w:p w14:paraId="1203617A" w14:textId="77777777" w:rsidR="006671B3" w:rsidRDefault="006671B3" w:rsidP="009E6E06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9D096A" w14:textId="2F247F9F" w:rsidR="006A5E44" w:rsidRDefault="006A5E44" w:rsidP="006A5E44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6A5E44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rodukty łazienkow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A5E44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</w:t>
                            </w:r>
                            <w:r w:rsidRPr="006A5E44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mydło</w:t>
                            </w:r>
                          </w:p>
                          <w:p w14:paraId="720BF344" w14:textId="6AED6087" w:rsidR="009E6E06" w:rsidRPr="00EC7D7C" w:rsidRDefault="006671B3" w:rsidP="006A5E44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1B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Toiletries </w:t>
                            </w:r>
                            <w:r w:rsidRPr="006671B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soap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CF0A" id="Textové pole 9" o:spid="_x0000_s1045" type="#_x0000_t202" style="position:absolute;margin-left:449.8pt;margin-top:48.7pt;width:501pt;height:405.1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" filled="f" stroked="f">
                <v:textbox>
                  <w:txbxContent>
                    <w:p w14:paraId="0DF7D5BC" w14:textId="76AB38A3" w:rsidR="009E6E06" w:rsidRDefault="006671B3" w:rsidP="009E6E06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1B3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Toaletné potreby </w:t>
                      </w:r>
                      <w:r w:rsidRPr="006671B3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mydlo</w:t>
                      </w:r>
                      <w:r w:rsidRPr="006671B3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671B3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Tisztálkodási szerek </w:t>
                      </w:r>
                      <w:r w:rsidRPr="006671B3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szappan</w:t>
                      </w:r>
                    </w:p>
                    <w:p w14:paraId="77CF4B1C" w14:textId="77777777" w:rsidR="009E6E06" w:rsidRDefault="009E6E06" w:rsidP="009E6E06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0FAB40" w14:textId="42EA688F" w:rsidR="009E6E06" w:rsidRDefault="006671B3" w:rsidP="009E6E06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1B3">
                        <w:rPr>
                          <w:b/>
                          <w:bCs/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Миючі засоби </w:t>
                      </w:r>
                      <w:r w:rsidRPr="006671B3">
                        <w:rPr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Гігієнічні засоби</w:t>
                      </w:r>
                    </w:p>
                    <w:p w14:paraId="1203617A" w14:textId="77777777" w:rsidR="006671B3" w:rsidRDefault="006671B3" w:rsidP="009E6E06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9D096A" w14:textId="2F247F9F" w:rsidR="006A5E44" w:rsidRDefault="006A5E44" w:rsidP="006A5E44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6A5E44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rodukty łazienkow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A5E44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</w:t>
                      </w:r>
                      <w:r w:rsidRPr="006A5E44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mydło</w:t>
                      </w:r>
                    </w:p>
                    <w:p w14:paraId="720BF344" w14:textId="6AED6087" w:rsidR="009E6E06" w:rsidRPr="00EC7D7C" w:rsidRDefault="006671B3" w:rsidP="006A5E44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1B3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Toiletries </w:t>
                      </w:r>
                      <w:r w:rsidRPr="006671B3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soap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r w:rsidR="001D0762">
        <w:rPr>
          <w:noProof/>
        </w:rPr>
        <w:drawing>
          <wp:anchor distT="0" distB="0" distL="114300" distR="114300" simplePos="0" relativeHeight="251707392" behindDoc="0" locked="0" layoutInCell="1" allowOverlap="1" wp14:anchorId="1E6D2244" wp14:editId="41B69728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3495675" cy="6115050"/>
            <wp:effectExtent l="0" t="0" r="952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27B8B4" w14:textId="6984F046" w:rsidR="009E6E06" w:rsidRDefault="001D07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2A577" wp14:editId="6FB8DA40">
                <wp:simplePos x="0" y="0"/>
                <wp:positionH relativeFrom="margin">
                  <wp:align>right</wp:align>
                </wp:positionH>
                <wp:positionV relativeFrom="paragraph">
                  <wp:posOffset>290659</wp:posOffset>
                </wp:positionV>
                <wp:extent cx="6362700" cy="5964072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96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AD7E2A" w14:textId="77777777" w:rsidR="001D0762" w:rsidRPr="00606C01" w:rsidRDefault="001D0762" w:rsidP="001D0762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Jedlo, nápoj</w:t>
                            </w:r>
                          </w:p>
                          <w:p w14:paraId="1FFFF1FF" w14:textId="3BCDD9B7" w:rsidR="001D0762" w:rsidRPr="00606C01" w:rsidRDefault="001D0762" w:rsidP="001D0762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Étel, ital</w:t>
                            </w:r>
                          </w:p>
                          <w:p w14:paraId="63260DC1" w14:textId="77777777" w:rsidR="001D0762" w:rsidRPr="00606C01" w:rsidRDefault="001D0762" w:rsidP="001D0762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274E71" w14:textId="537BAE3A" w:rsidR="001D0762" w:rsidRPr="00606C01" w:rsidRDefault="001D0762" w:rsidP="001D0762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Їжа</w:t>
                            </w:r>
                            <w:r w:rsidR="00606C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606C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Напої</w:t>
                            </w:r>
                          </w:p>
                          <w:p w14:paraId="17660E04" w14:textId="77777777" w:rsidR="001D0762" w:rsidRPr="00606C01" w:rsidRDefault="001D0762" w:rsidP="001D0762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24855D" w14:textId="77777777" w:rsidR="00D8629F" w:rsidRPr="00606C01" w:rsidRDefault="00D8629F" w:rsidP="001D0762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Jedzenie, napoje</w:t>
                            </w:r>
                          </w:p>
                          <w:p w14:paraId="755B5AED" w14:textId="05E0C64F" w:rsidR="001D0762" w:rsidRPr="00606C01" w:rsidRDefault="001D0762" w:rsidP="001D0762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Food, beverages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A577" id="Textové pole 11" o:spid="_x0000_s1046" type="#_x0000_t202" style="position:absolute;margin-left:449.8pt;margin-top:22.9pt;width:501pt;height:469.6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" filled="f" stroked="f">
                <v:textbox>
                  <w:txbxContent>
                    <w:p w14:paraId="15AD7E2A" w14:textId="77777777" w:rsidR="001D0762" w:rsidRPr="00606C01" w:rsidRDefault="001D0762" w:rsidP="001D0762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C01"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Jedlo, nápoj</w:t>
                      </w:r>
                    </w:p>
                    <w:p w14:paraId="1FFFF1FF" w14:textId="3BCDD9B7" w:rsidR="001D0762" w:rsidRPr="00606C01" w:rsidRDefault="001D0762" w:rsidP="001D0762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C01"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Étel, ital</w:t>
                      </w:r>
                    </w:p>
                    <w:p w14:paraId="63260DC1" w14:textId="77777777" w:rsidR="001D0762" w:rsidRPr="00606C01" w:rsidRDefault="001D0762" w:rsidP="001D0762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274E71" w14:textId="537BAE3A" w:rsidR="001D0762" w:rsidRPr="00606C01" w:rsidRDefault="001D0762" w:rsidP="001D0762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C01">
                        <w:rPr>
                          <w:b/>
                          <w:bCs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Їжа</w:t>
                      </w:r>
                      <w:r w:rsidR="00606C01">
                        <w:rPr>
                          <w:b/>
                          <w:bCs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606C01">
                        <w:rPr>
                          <w:b/>
                          <w:bCs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Напої</w:t>
                      </w:r>
                    </w:p>
                    <w:p w14:paraId="17660E04" w14:textId="77777777" w:rsidR="001D0762" w:rsidRPr="00606C01" w:rsidRDefault="001D0762" w:rsidP="001D0762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24855D" w14:textId="77777777" w:rsidR="00D8629F" w:rsidRPr="00606C01" w:rsidRDefault="00D8629F" w:rsidP="001D0762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C01"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Jedzenie, napoje</w:t>
                      </w:r>
                    </w:p>
                    <w:p w14:paraId="755B5AED" w14:textId="05E0C64F" w:rsidR="001D0762" w:rsidRPr="00606C01" w:rsidRDefault="001D0762" w:rsidP="001D0762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C01"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Food, beverages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83BC09" wp14:editId="16D183AF">
            <wp:extent cx="3495675" cy="611505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E06">
        <w:br w:type="page"/>
      </w:r>
    </w:p>
    <w:p w14:paraId="1BBE4561" w14:textId="776B12C5" w:rsidR="000B3ABB" w:rsidRDefault="001D07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EFF629" wp14:editId="58F89FE3">
                <wp:simplePos x="0" y="0"/>
                <wp:positionH relativeFrom="margin">
                  <wp:posOffset>3679503</wp:posOffset>
                </wp:positionH>
                <wp:positionV relativeFrom="paragraph">
                  <wp:posOffset>400552</wp:posOffset>
                </wp:positionV>
                <wp:extent cx="6362700" cy="5322627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322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ACF5CB" w14:textId="77777777" w:rsidR="000B3ABB" w:rsidRPr="00606C01" w:rsidRDefault="000B3ABB" w:rsidP="001D0762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Čisté oblečenie</w:t>
                            </w:r>
                          </w:p>
                          <w:p w14:paraId="18786C6A" w14:textId="4786C5CE" w:rsidR="001D0762" w:rsidRPr="00606C01" w:rsidRDefault="000B3ABB" w:rsidP="000B3A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Tiszta ruhák</w:t>
                            </w:r>
                          </w:p>
                          <w:p w14:paraId="185F5D02" w14:textId="77777777" w:rsidR="000B3ABB" w:rsidRPr="00606C01" w:rsidRDefault="000B3ABB" w:rsidP="000B3A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80B1E4" w14:textId="796FA95C" w:rsidR="001D0762" w:rsidRPr="00606C01" w:rsidRDefault="000B3ABB" w:rsidP="001D0762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Чистий одяг</w:t>
                            </w:r>
                          </w:p>
                          <w:p w14:paraId="4AD09CC5" w14:textId="77777777" w:rsidR="000B3ABB" w:rsidRPr="00606C01" w:rsidRDefault="000B3ABB" w:rsidP="001D0762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CD9B07" w14:textId="77777777" w:rsidR="00D8629F" w:rsidRPr="00606C01" w:rsidRDefault="00D8629F" w:rsidP="000B3ABB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Czysta odzież</w:t>
                            </w:r>
                          </w:p>
                          <w:p w14:paraId="73DAD8A4" w14:textId="23649C51" w:rsidR="001D0762" w:rsidRPr="00606C01" w:rsidRDefault="000B3ABB" w:rsidP="000B3ABB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Clean clothes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F629" id="Textové pole 13" o:spid="_x0000_s1047" type="#_x0000_t202" style="position:absolute;margin-left:289.7pt;margin-top:31.55pt;width:501pt;height:419.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" filled="f" stroked="f">
                <v:textbox>
                  <w:txbxContent>
                    <w:p w14:paraId="39ACF5CB" w14:textId="77777777" w:rsidR="000B3ABB" w:rsidRPr="00606C01" w:rsidRDefault="000B3ABB" w:rsidP="001D0762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C01"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Čisté oblečenie</w:t>
                      </w:r>
                    </w:p>
                    <w:p w14:paraId="18786C6A" w14:textId="4786C5CE" w:rsidR="001D0762" w:rsidRPr="00606C01" w:rsidRDefault="000B3ABB" w:rsidP="000B3ABB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C01"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Tiszta ruhák</w:t>
                      </w:r>
                    </w:p>
                    <w:p w14:paraId="185F5D02" w14:textId="77777777" w:rsidR="000B3ABB" w:rsidRPr="00606C01" w:rsidRDefault="000B3ABB" w:rsidP="000B3ABB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80B1E4" w14:textId="796FA95C" w:rsidR="001D0762" w:rsidRPr="00606C01" w:rsidRDefault="000B3ABB" w:rsidP="001D0762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C01">
                        <w:rPr>
                          <w:b/>
                          <w:bCs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Чистий одяг</w:t>
                      </w:r>
                    </w:p>
                    <w:p w14:paraId="4AD09CC5" w14:textId="77777777" w:rsidR="000B3ABB" w:rsidRPr="00606C01" w:rsidRDefault="000B3ABB" w:rsidP="001D0762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CD9B07" w14:textId="77777777" w:rsidR="00D8629F" w:rsidRPr="00606C01" w:rsidRDefault="00D8629F" w:rsidP="000B3ABB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C01"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Czysta odzież</w:t>
                      </w:r>
                    </w:p>
                    <w:p w14:paraId="73DAD8A4" w14:textId="23649C51" w:rsidR="001D0762" w:rsidRPr="00606C01" w:rsidRDefault="000B3ABB" w:rsidP="000B3ABB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C01"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Clean clothes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39E26A" wp14:editId="2564757C">
            <wp:extent cx="3495675" cy="6115050"/>
            <wp:effectExtent l="0" t="0" r="952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C19F5" w14:textId="3CAD6CB2" w:rsidR="000B3ABB" w:rsidRDefault="000B3A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2FC50C" wp14:editId="20F2EBDA">
                <wp:simplePos x="0" y="0"/>
                <wp:positionH relativeFrom="margin">
                  <wp:align>right</wp:align>
                </wp:positionH>
                <wp:positionV relativeFrom="paragraph">
                  <wp:posOffset>377020</wp:posOffset>
                </wp:positionV>
                <wp:extent cx="6362700" cy="5773003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773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251929" w14:textId="0260A391" w:rsidR="000B3ABB" w:rsidRDefault="000B3ABB" w:rsidP="000B3A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B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Parkovanie pre čakajúcich</w:t>
                            </w:r>
                            <w:r w:rsidRPr="000B3AB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3AB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Parkoló a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B3AB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várakozóknak</w:t>
                            </w:r>
                          </w:p>
                          <w:p w14:paraId="39C7A69E" w14:textId="77777777" w:rsidR="000B3ABB" w:rsidRPr="000B3ABB" w:rsidRDefault="000B3ABB" w:rsidP="000B3A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785809" w14:textId="7BFC5E46" w:rsidR="000B3ABB" w:rsidRDefault="000B3ABB" w:rsidP="000B3ABB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B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Зупинка для очікування</w:t>
                            </w:r>
                          </w:p>
                          <w:p w14:paraId="6605BC01" w14:textId="77777777" w:rsidR="000B3ABB" w:rsidRDefault="000B3ABB" w:rsidP="000B3ABB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AAD28D" w14:textId="3C595D88" w:rsidR="000B3ABB" w:rsidRPr="00EC7D7C" w:rsidRDefault="00D8629F" w:rsidP="000B3ABB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29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Parking dla oczekujących</w:t>
                            </w:r>
                            <w:r w:rsidRPr="00D8629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B3ABB" w:rsidRPr="000B3AB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Parking for those who are waiting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C50C" id="Textové pole 15" o:spid="_x0000_s1048" type="#_x0000_t202" style="position:absolute;margin-left:449.8pt;margin-top:29.7pt;width:501pt;height:454.5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" filled="f" stroked="f">
                <v:textbox>
                  <w:txbxContent>
                    <w:p w14:paraId="67251929" w14:textId="0260A391" w:rsidR="000B3ABB" w:rsidRDefault="000B3ABB" w:rsidP="000B3ABB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BB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Parkovanie pre čakajúcich</w:t>
                      </w:r>
                      <w:r w:rsidRPr="000B3ABB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3ABB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Parkoló a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B3ABB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várakozóknak</w:t>
                      </w:r>
                    </w:p>
                    <w:p w14:paraId="39C7A69E" w14:textId="77777777" w:rsidR="000B3ABB" w:rsidRPr="000B3ABB" w:rsidRDefault="000B3ABB" w:rsidP="000B3ABB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785809" w14:textId="7BFC5E46" w:rsidR="000B3ABB" w:rsidRDefault="000B3ABB" w:rsidP="000B3ABB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BB">
                        <w:rPr>
                          <w:b/>
                          <w:bCs/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Зупинка для очікування</w:t>
                      </w:r>
                    </w:p>
                    <w:p w14:paraId="6605BC01" w14:textId="77777777" w:rsidR="000B3ABB" w:rsidRDefault="000B3ABB" w:rsidP="000B3ABB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AAD28D" w14:textId="3C595D88" w:rsidR="000B3ABB" w:rsidRPr="00EC7D7C" w:rsidRDefault="00D8629F" w:rsidP="000B3ABB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29F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Parking dla oczekujących</w:t>
                      </w:r>
                      <w:r w:rsidRPr="00D8629F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B3ABB" w:rsidRPr="000B3ABB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Parking for those who are waiting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3C1B48" wp14:editId="4D97875D">
            <wp:extent cx="3495675" cy="6115050"/>
            <wp:effectExtent l="0" t="0" r="952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6B856470" w14:textId="6B3DE37C" w:rsidR="000B3ABB" w:rsidRDefault="000B3A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4D04FB" wp14:editId="37B7CD40">
                <wp:simplePos x="0" y="0"/>
                <wp:positionH relativeFrom="margin">
                  <wp:posOffset>3695700</wp:posOffset>
                </wp:positionH>
                <wp:positionV relativeFrom="paragraph">
                  <wp:posOffset>-9525</wp:posOffset>
                </wp:positionV>
                <wp:extent cx="6362700" cy="6831510"/>
                <wp:effectExtent l="0" t="0" r="0" b="762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83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A2EB5" w14:textId="450813FB" w:rsidR="000B3ABB" w:rsidRDefault="000B3ABB" w:rsidP="000B3A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B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 ľudí z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B3AB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Ukrajiny</w:t>
                            </w:r>
                          </w:p>
                          <w:p w14:paraId="3AF531D9" w14:textId="13FFF9BC" w:rsidR="000B3ABB" w:rsidRDefault="000B3ABB" w:rsidP="000B3A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B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Az Ukrajánból érkező</w:t>
                            </w:r>
                            <w:r w:rsidR="00411C3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knek</w:t>
                            </w:r>
                          </w:p>
                          <w:p w14:paraId="2248854F" w14:textId="77777777" w:rsidR="000B3ABB" w:rsidRPr="000B3ABB" w:rsidRDefault="000B3ABB" w:rsidP="000B3A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65D5BD" w14:textId="76BD6513" w:rsidR="000B3ABB" w:rsidRDefault="000B3ABB" w:rsidP="000B3ABB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B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тих, хто приїхав  з України</w:t>
                            </w:r>
                          </w:p>
                          <w:p w14:paraId="1CB909F2" w14:textId="77777777" w:rsidR="000B3ABB" w:rsidRDefault="000B3ABB" w:rsidP="000B3ABB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47F170" w14:textId="30F2CFE2" w:rsidR="00D8629F" w:rsidRDefault="00D8629F" w:rsidP="000B3ABB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29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Dla osób przyjeżdżających z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8629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Ukrainy</w:t>
                            </w:r>
                          </w:p>
                          <w:p w14:paraId="74F8C80F" w14:textId="61C69B7D" w:rsidR="000B3ABB" w:rsidRPr="00EC7D7C" w:rsidRDefault="000B3ABB" w:rsidP="000B3ABB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B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people coming from Ukraine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04FB" id="Textové pole 18" o:spid="_x0000_s1049" type="#_x0000_t202" style="position:absolute;margin-left:291pt;margin-top:-.75pt;width:501pt;height:537.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" filled="f" stroked="f">
                <v:textbox>
                  <w:txbxContent>
                    <w:p w14:paraId="237A2EB5" w14:textId="450813FB" w:rsidR="000B3ABB" w:rsidRDefault="000B3ABB" w:rsidP="000B3ABB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BB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 ľudí z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B3ABB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Ukrajiny</w:t>
                      </w:r>
                    </w:p>
                    <w:p w14:paraId="3AF531D9" w14:textId="13FFF9BC" w:rsidR="000B3ABB" w:rsidRDefault="000B3ABB" w:rsidP="000B3ABB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BB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Az Ukrajánból érkező</w:t>
                      </w:r>
                      <w:r w:rsidR="00411C3E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knek</w:t>
                      </w:r>
                    </w:p>
                    <w:p w14:paraId="2248854F" w14:textId="77777777" w:rsidR="000B3ABB" w:rsidRPr="000B3ABB" w:rsidRDefault="000B3ABB" w:rsidP="000B3ABB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65D5BD" w14:textId="76BD6513" w:rsidR="000B3ABB" w:rsidRDefault="000B3ABB" w:rsidP="000B3ABB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BB">
                        <w:rPr>
                          <w:b/>
                          <w:bCs/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тих, хто приїхав  з України</w:t>
                      </w:r>
                    </w:p>
                    <w:p w14:paraId="1CB909F2" w14:textId="77777777" w:rsidR="000B3ABB" w:rsidRDefault="000B3ABB" w:rsidP="000B3ABB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47F170" w14:textId="30F2CFE2" w:rsidR="00D8629F" w:rsidRDefault="00D8629F" w:rsidP="000B3ABB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29F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Dla osób przyjeżdżających z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8629F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Ukrainy</w:t>
                      </w:r>
                    </w:p>
                    <w:p w14:paraId="74F8C80F" w14:textId="61C69B7D" w:rsidR="000B3ABB" w:rsidRPr="00EC7D7C" w:rsidRDefault="000B3ABB" w:rsidP="000B3ABB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BB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people coming from Ukraine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7FCC2E41" wp14:editId="69957879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3495675" cy="6115050"/>
            <wp:effectExtent l="0" t="0" r="9525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C5FA78" w14:textId="705B5520" w:rsidR="000B3ABB" w:rsidRDefault="00122A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DDA21C" wp14:editId="76800D15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6362700" cy="6831510"/>
                <wp:effectExtent l="0" t="0" r="0" b="762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83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3A822" w14:textId="6C464CC7" w:rsid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Bezplatný prístupov</w:t>
                            </w:r>
                            <w:r w:rsidR="00F140B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ý</w:t>
                            </w: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bod na internet</w:t>
                            </w:r>
                          </w:p>
                          <w:p w14:paraId="285104E8" w14:textId="32E643CD" w:rsid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Ingyenes internet</w:t>
                            </w:r>
                            <w:r w:rsidR="00411C3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-hozzáférési</w:t>
                            </w: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pont</w:t>
                            </w:r>
                          </w:p>
                          <w:p w14:paraId="46A3553A" w14:textId="77777777" w:rsidR="00122A01" w:rsidRP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C04EB7" w14:textId="12C19A81" w:rsidR="00122A01" w:rsidRDefault="00122A01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Безкоштовний інтернет доступ</w:t>
                            </w:r>
                          </w:p>
                          <w:p w14:paraId="7CECA8C3" w14:textId="77777777" w:rsidR="00122A01" w:rsidRDefault="00122A01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D071C1" w14:textId="77777777" w:rsidR="00411C3E" w:rsidRDefault="00411C3E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C3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Bezpłatny punkt na dostęp internetowy</w:t>
                            </w:r>
                          </w:p>
                          <w:p w14:paraId="4C953444" w14:textId="0FD9CE6A" w:rsidR="00122A01" w:rsidRPr="00EC7D7C" w:rsidRDefault="00122A01" w:rsidP="00122A01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internet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A21C" id="Textové pole 33" o:spid="_x0000_s1050" type="#_x0000_t202" style="position:absolute;margin-left:449.8pt;margin-top:-4.5pt;width:501pt;height:537.9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" filled="f" stroked="f">
                <v:textbox>
                  <w:txbxContent>
                    <w:p w14:paraId="15B3A822" w14:textId="6C464CC7" w:rsid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Bezplatný prístupov</w:t>
                      </w:r>
                      <w:r w:rsidR="00F140B8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ý</w:t>
                      </w: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bod na internet</w:t>
                      </w:r>
                    </w:p>
                    <w:p w14:paraId="285104E8" w14:textId="32E643CD" w:rsid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Ingyenes internet</w:t>
                      </w:r>
                      <w:r w:rsidR="00411C3E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-hozzáférési</w:t>
                      </w: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pont</w:t>
                      </w:r>
                    </w:p>
                    <w:p w14:paraId="46A3553A" w14:textId="77777777" w:rsidR="00122A01" w:rsidRP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C04EB7" w14:textId="12C19A81" w:rsidR="00122A01" w:rsidRDefault="00122A01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Безкоштовний інтернет доступ</w:t>
                      </w:r>
                    </w:p>
                    <w:p w14:paraId="7CECA8C3" w14:textId="77777777" w:rsidR="00122A01" w:rsidRDefault="00122A01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D071C1" w14:textId="77777777" w:rsidR="00411C3E" w:rsidRDefault="00411C3E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C3E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Bezpłatny punkt na dostęp internetowy</w:t>
                      </w:r>
                    </w:p>
                    <w:p w14:paraId="4C953444" w14:textId="0FD9CE6A" w:rsidR="00122A01" w:rsidRPr="00EC7D7C" w:rsidRDefault="00122A01" w:rsidP="00122A01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internet access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A9FC39" wp14:editId="15CA921C">
            <wp:extent cx="3495675" cy="6115050"/>
            <wp:effectExtent l="0" t="0" r="9525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BB">
        <w:br w:type="page"/>
      </w:r>
    </w:p>
    <w:p w14:paraId="13CC12A4" w14:textId="4A129E0F" w:rsidR="000B3ABB" w:rsidRDefault="00606C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2A03DA" wp14:editId="2D5FE9FC">
                <wp:simplePos x="0" y="0"/>
                <wp:positionH relativeFrom="margin">
                  <wp:align>right</wp:align>
                </wp:positionH>
                <wp:positionV relativeFrom="paragraph">
                  <wp:posOffset>891227</wp:posOffset>
                </wp:positionV>
                <wp:extent cx="6362700" cy="4339988"/>
                <wp:effectExtent l="0" t="0" r="0" b="381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339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8F7C6" w14:textId="77777777" w:rsid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Kód na Wifi</w:t>
                            </w:r>
                          </w:p>
                          <w:p w14:paraId="7E8DDDCA" w14:textId="514CFDF5" w:rsid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Wifi kód</w:t>
                            </w:r>
                          </w:p>
                          <w:p w14:paraId="11B785C2" w14:textId="77777777" w:rsidR="00122A01" w:rsidRP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CD206D" w14:textId="12D6B0E5" w:rsidR="00122A01" w:rsidRDefault="00122A01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Пароль Wi Fi</w:t>
                            </w:r>
                          </w:p>
                          <w:p w14:paraId="51BB7415" w14:textId="77777777" w:rsidR="00122A01" w:rsidRDefault="00122A01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2384AC" w14:textId="77777777" w:rsidR="00B515F8" w:rsidRDefault="00B515F8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5F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Kod do Wifi</w:t>
                            </w:r>
                          </w:p>
                          <w:p w14:paraId="31340143" w14:textId="6F89F907" w:rsidR="00122A01" w:rsidRPr="00EC7D7C" w:rsidRDefault="00122A01" w:rsidP="00122A01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Wifi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03DA" id="Textové pole 34" o:spid="_x0000_s1051" type="#_x0000_t202" style="position:absolute;margin-left:449.8pt;margin-top:70.2pt;width:501pt;height:341.7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" filled="f" stroked="f">
                <v:textbox>
                  <w:txbxContent>
                    <w:p w14:paraId="0C08F7C6" w14:textId="77777777" w:rsid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Kód na Wifi</w:t>
                      </w:r>
                    </w:p>
                    <w:p w14:paraId="7E8DDDCA" w14:textId="514CFDF5" w:rsid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Wifi kód</w:t>
                      </w:r>
                    </w:p>
                    <w:p w14:paraId="11B785C2" w14:textId="77777777" w:rsidR="00122A01" w:rsidRP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CD206D" w14:textId="12D6B0E5" w:rsidR="00122A01" w:rsidRDefault="00122A01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Пароль Wi Fi</w:t>
                      </w:r>
                    </w:p>
                    <w:p w14:paraId="51BB7415" w14:textId="77777777" w:rsidR="00122A01" w:rsidRDefault="00122A01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2384AC" w14:textId="77777777" w:rsidR="00B515F8" w:rsidRDefault="00B515F8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5F8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Kod do Wifi</w:t>
                      </w:r>
                    </w:p>
                    <w:p w14:paraId="31340143" w14:textId="6F89F907" w:rsidR="00122A01" w:rsidRPr="00EC7D7C" w:rsidRDefault="00122A01" w:rsidP="00122A01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Wifi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A01">
        <w:rPr>
          <w:noProof/>
        </w:rPr>
        <w:drawing>
          <wp:inline distT="0" distB="0" distL="0" distR="0" wp14:anchorId="52D89FA1" wp14:editId="4971FC08">
            <wp:extent cx="3495675" cy="6115050"/>
            <wp:effectExtent l="0" t="0" r="9525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BB">
        <w:br w:type="page"/>
      </w:r>
    </w:p>
    <w:p w14:paraId="2379AE52" w14:textId="1F123272" w:rsidR="000B3ABB" w:rsidRDefault="00122A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25F4FE" wp14:editId="6A9A878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48425" cy="6831510"/>
                <wp:effectExtent l="0" t="0" r="0" b="762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83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FDF4B4" w14:textId="77777777" w:rsidR="00122A01" w:rsidRP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Miesto na nabíjanie mobilného telefónu</w:t>
                            </w:r>
                          </w:p>
                          <w:p w14:paraId="698D37F3" w14:textId="27E3FDC4" w:rsidR="00122A01" w:rsidRP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Mobiltelefon töltésére szolgáló hely</w:t>
                            </w:r>
                          </w:p>
                          <w:p w14:paraId="708B1D3E" w14:textId="77777777" w:rsidR="00122A01" w:rsidRP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E3240C" w14:textId="796B63E3" w:rsidR="00122A01" w:rsidRDefault="00122A01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Підзарядка для мобільних телефонів</w:t>
                            </w:r>
                          </w:p>
                          <w:p w14:paraId="66401830" w14:textId="77777777" w:rsidR="00122A01" w:rsidRDefault="00122A01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63D425" w14:textId="77777777" w:rsidR="00B515F8" w:rsidRDefault="00B515F8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5F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Miejsce na ładowanie telefonu komórkowego</w:t>
                            </w:r>
                          </w:p>
                          <w:p w14:paraId="51457F98" w14:textId="0C6EF2C3" w:rsidR="00122A01" w:rsidRPr="00122A01" w:rsidRDefault="00122A01" w:rsidP="00122A01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place to charge a mobile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F4FE" id="Textové pole 43" o:spid="_x0000_s1052" type="#_x0000_t202" style="position:absolute;margin-left:456.55pt;margin-top:.95pt;width:507.75pt;height:537.9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" filled="f" stroked="f">
                <v:textbox>
                  <w:txbxContent>
                    <w:p w14:paraId="5CFDF4B4" w14:textId="77777777" w:rsidR="00122A01" w:rsidRP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Miesto na nabíjanie mobilného telefónu</w:t>
                      </w:r>
                    </w:p>
                    <w:p w14:paraId="698D37F3" w14:textId="27E3FDC4" w:rsidR="00122A01" w:rsidRP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Mobiltelefon töltésére szolgáló hely</w:t>
                      </w:r>
                    </w:p>
                    <w:p w14:paraId="708B1D3E" w14:textId="77777777" w:rsidR="00122A01" w:rsidRP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E3240C" w14:textId="796B63E3" w:rsidR="00122A01" w:rsidRDefault="00122A01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Підзарядка для мобільних телефонів</w:t>
                      </w:r>
                    </w:p>
                    <w:p w14:paraId="66401830" w14:textId="77777777" w:rsidR="00122A01" w:rsidRDefault="00122A01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63D425" w14:textId="77777777" w:rsidR="00B515F8" w:rsidRDefault="00B515F8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5F8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Miejsce na ładowanie telefonu komórkowego</w:t>
                      </w:r>
                    </w:p>
                    <w:p w14:paraId="51457F98" w14:textId="0C6EF2C3" w:rsidR="00122A01" w:rsidRPr="00122A01" w:rsidRDefault="00122A01" w:rsidP="00122A01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place to charge a mobile 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20363A" wp14:editId="015B8B2A">
            <wp:extent cx="3495675" cy="6115050"/>
            <wp:effectExtent l="0" t="0" r="9525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BB">
        <w:br w:type="page"/>
      </w:r>
    </w:p>
    <w:p w14:paraId="2B901FAD" w14:textId="5E2E1B8E" w:rsidR="000B3ABB" w:rsidRDefault="00122A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E40AE1" wp14:editId="6FB4BF9F">
                <wp:simplePos x="0" y="0"/>
                <wp:positionH relativeFrom="margin">
                  <wp:posOffset>3533775</wp:posOffset>
                </wp:positionH>
                <wp:positionV relativeFrom="paragraph">
                  <wp:posOffset>-57150</wp:posOffset>
                </wp:positionV>
                <wp:extent cx="6448425" cy="6831510"/>
                <wp:effectExtent l="0" t="0" r="0" b="762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83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B47B93" w14:textId="77777777" w:rsidR="00122A01" w:rsidRP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Bezplatná toaleta</w:t>
                            </w:r>
                          </w:p>
                          <w:p w14:paraId="7DBE282E" w14:textId="16F58827" w:rsidR="00122A01" w:rsidRP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Ingyenesen használható toalett</w:t>
                            </w:r>
                          </w:p>
                          <w:p w14:paraId="6474FA29" w14:textId="77777777" w:rsidR="00122A01" w:rsidRP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459F24" w14:textId="7AA1E14A" w:rsidR="00122A01" w:rsidRDefault="00122A01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Безкоштовна вбиральня (туалет)</w:t>
                            </w:r>
                          </w:p>
                          <w:p w14:paraId="2E99F976" w14:textId="77777777" w:rsidR="00122A01" w:rsidRDefault="00122A01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A6D255" w14:textId="77777777" w:rsidR="002B5F22" w:rsidRDefault="002B5F22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F2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Bezpłatna toaleta</w:t>
                            </w:r>
                          </w:p>
                          <w:p w14:paraId="7BC9A047" w14:textId="585D2023" w:rsidR="00122A01" w:rsidRPr="00122A01" w:rsidRDefault="00122A01" w:rsidP="00122A01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toilet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0AE1" id="Textové pole 45" o:spid="_x0000_s1053" type="#_x0000_t202" style="position:absolute;margin-left:278.25pt;margin-top:-4.5pt;width:507.75pt;height:537.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" filled="f" stroked="f">
                <v:textbox>
                  <w:txbxContent>
                    <w:p w14:paraId="30B47B93" w14:textId="77777777" w:rsidR="00122A01" w:rsidRP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Bezplatná toaleta</w:t>
                      </w:r>
                    </w:p>
                    <w:p w14:paraId="7DBE282E" w14:textId="16F58827" w:rsidR="00122A01" w:rsidRP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Ingyenesen használható toalett</w:t>
                      </w:r>
                    </w:p>
                    <w:p w14:paraId="6474FA29" w14:textId="77777777" w:rsidR="00122A01" w:rsidRP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459F24" w14:textId="7AA1E14A" w:rsidR="00122A01" w:rsidRDefault="00122A01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Безкоштовна вбиральня (туалет)</w:t>
                      </w:r>
                    </w:p>
                    <w:p w14:paraId="2E99F976" w14:textId="77777777" w:rsidR="00122A01" w:rsidRDefault="00122A01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A6D255" w14:textId="77777777" w:rsidR="002B5F22" w:rsidRDefault="002B5F22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F22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Bezpłatna toaleta</w:t>
                      </w:r>
                    </w:p>
                    <w:p w14:paraId="7BC9A047" w14:textId="585D2023" w:rsidR="00122A01" w:rsidRPr="00122A01" w:rsidRDefault="00122A01" w:rsidP="00122A01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toilet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A9D5DA" wp14:editId="41C17CB8">
            <wp:extent cx="3495675" cy="6115050"/>
            <wp:effectExtent l="0" t="0" r="9525" b="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BB">
        <w:br w:type="page"/>
      </w:r>
    </w:p>
    <w:p w14:paraId="7547DB22" w14:textId="59D746FB" w:rsidR="000B3ABB" w:rsidRDefault="00122A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CAF97B" wp14:editId="4100B0F2">
                <wp:simplePos x="0" y="0"/>
                <wp:positionH relativeFrom="margin">
                  <wp:align>right</wp:align>
                </wp:positionH>
                <wp:positionV relativeFrom="paragraph">
                  <wp:posOffset>5525</wp:posOffset>
                </wp:positionV>
                <wp:extent cx="6448425" cy="6086902"/>
                <wp:effectExtent l="0" t="0" r="0" b="9525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086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CEE1DE" w14:textId="77777777" w:rsid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Pitná voda</w:t>
                            </w:r>
                          </w:p>
                          <w:p w14:paraId="6A08DFCA" w14:textId="29564CD9" w:rsidR="00122A01" w:rsidRP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Ivóvíz</w:t>
                            </w:r>
                          </w:p>
                          <w:p w14:paraId="717E3793" w14:textId="77777777" w:rsidR="00122A01" w:rsidRP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0C638A" w14:textId="5B2D47EC" w:rsidR="00122A01" w:rsidRPr="00606C01" w:rsidRDefault="00122A01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C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Питна вода</w:t>
                            </w:r>
                          </w:p>
                          <w:p w14:paraId="21C2A7D3" w14:textId="77777777" w:rsidR="00122A01" w:rsidRDefault="00122A01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DB4BC8" w14:textId="77777777" w:rsidR="002B5F22" w:rsidRDefault="002B5F22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F2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Woda do picia</w:t>
                            </w:r>
                          </w:p>
                          <w:p w14:paraId="13095C71" w14:textId="46C760D9" w:rsidR="00122A01" w:rsidRPr="00122A01" w:rsidRDefault="00122A01" w:rsidP="00122A01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Drinking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F97B" id="Textové pole 47" o:spid="_x0000_s1054" type="#_x0000_t202" style="position:absolute;margin-left:456.55pt;margin-top:.45pt;width:507.75pt;height:479.3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" filled="f" stroked="f">
                <v:textbox>
                  <w:txbxContent>
                    <w:p w14:paraId="6ECEE1DE" w14:textId="77777777" w:rsid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Pitná voda</w:t>
                      </w:r>
                    </w:p>
                    <w:p w14:paraId="6A08DFCA" w14:textId="29564CD9" w:rsidR="00122A01" w:rsidRP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Ivóvíz</w:t>
                      </w:r>
                    </w:p>
                    <w:p w14:paraId="717E3793" w14:textId="77777777" w:rsidR="00122A01" w:rsidRP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0C638A" w14:textId="5B2D47EC" w:rsidR="00122A01" w:rsidRPr="00606C01" w:rsidRDefault="00122A01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C01">
                        <w:rPr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Питна вода</w:t>
                      </w:r>
                    </w:p>
                    <w:p w14:paraId="21C2A7D3" w14:textId="77777777" w:rsidR="00122A01" w:rsidRDefault="00122A01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DB4BC8" w14:textId="77777777" w:rsidR="002B5F22" w:rsidRDefault="002B5F22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F22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Woda do picia</w:t>
                      </w:r>
                    </w:p>
                    <w:p w14:paraId="13095C71" w14:textId="46C760D9" w:rsidR="00122A01" w:rsidRPr="00122A01" w:rsidRDefault="00122A01" w:rsidP="00122A01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Drinking 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7FCD74" wp14:editId="7565EF75">
            <wp:extent cx="3495675" cy="6115050"/>
            <wp:effectExtent l="0" t="0" r="9525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BB">
        <w:br w:type="page"/>
      </w:r>
    </w:p>
    <w:p w14:paraId="25EBF518" w14:textId="3786B0A4" w:rsidR="000B3ABB" w:rsidRDefault="00122A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334DAF" wp14:editId="16AAE795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6448425" cy="6831510"/>
                <wp:effectExtent l="0" t="0" r="0" b="762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83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79426" w14:textId="77777777" w:rsid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Bezplatné toaletné potreby</w:t>
                            </w:r>
                          </w:p>
                          <w:p w14:paraId="7E73AD24" w14:textId="65AD6278" w:rsidR="00122A01" w:rsidRPr="00122A01" w:rsidRDefault="00122A01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(kúpeľňa, sprcha)</w:t>
                            </w:r>
                          </w:p>
                          <w:p w14:paraId="252B6820" w14:textId="0D30151D" w:rsidR="00122A01" w:rsidRDefault="00122A01" w:rsidP="00122A01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Ingyene</w:t>
                            </w:r>
                            <w:r w:rsidR="00172CD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tisztálkodási lehetőség </w:t>
                            </w:r>
                            <w:r w:rsidRPr="00122A01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(fürdőszoba, zuhanyzó)</w:t>
                            </w:r>
                          </w:p>
                          <w:p w14:paraId="08A6AB71" w14:textId="77777777" w:rsidR="00172CD3" w:rsidRPr="00122A01" w:rsidRDefault="00172CD3" w:rsidP="00122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E856A9" w14:textId="2D5C5624" w:rsidR="00122A01" w:rsidRDefault="00122A01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0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Душова (безкоштовно)</w:t>
                            </w:r>
                          </w:p>
                          <w:p w14:paraId="46E3EB86" w14:textId="77777777" w:rsidR="00172CD3" w:rsidRDefault="00172CD3" w:rsidP="00122A01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4C1878" w14:textId="77777777" w:rsidR="006B07FD" w:rsidRPr="006B07FD" w:rsidRDefault="006B07FD" w:rsidP="006B07FD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7F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Bezpłatne przybory toaletowe</w:t>
                            </w:r>
                          </w:p>
                          <w:p w14:paraId="13120E8C" w14:textId="77777777" w:rsidR="006B07FD" w:rsidRPr="006B07FD" w:rsidRDefault="006B07FD" w:rsidP="006B07FD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7FD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(łazienka, prysznic)</w:t>
                            </w:r>
                          </w:p>
                          <w:p w14:paraId="26B0333D" w14:textId="26F7FF83" w:rsidR="00122A01" w:rsidRPr="00172CD3" w:rsidRDefault="00122A01" w:rsidP="006B07FD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CD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Free toiletries </w:t>
                            </w:r>
                            <w:r w:rsidRPr="00172CD3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(bathroom, shower)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4DAF" id="Textové pole 49" o:spid="_x0000_s1055" type="#_x0000_t202" style="position:absolute;margin-left:456.55pt;margin-top:-.75pt;width:507.75pt;height:537.9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" filled="f" stroked="f">
                <v:textbox>
                  <w:txbxContent>
                    <w:p w14:paraId="47A79426" w14:textId="77777777" w:rsid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Bezplatné toaletné potreby</w:t>
                      </w:r>
                    </w:p>
                    <w:p w14:paraId="7E73AD24" w14:textId="65AD6278" w:rsidR="00122A01" w:rsidRPr="00122A01" w:rsidRDefault="00122A01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(kúpeľňa, sprcha)</w:t>
                      </w:r>
                    </w:p>
                    <w:p w14:paraId="252B6820" w14:textId="0D30151D" w:rsidR="00122A01" w:rsidRDefault="00122A01" w:rsidP="00122A01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Ingyene</w:t>
                      </w:r>
                      <w:r w:rsidR="00172CD3"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tisztálkodási lehetőség </w:t>
                      </w:r>
                      <w:r w:rsidRPr="00122A01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(fürdőszoba, zuhanyzó)</w:t>
                      </w:r>
                    </w:p>
                    <w:p w14:paraId="08A6AB71" w14:textId="77777777" w:rsidR="00172CD3" w:rsidRPr="00122A01" w:rsidRDefault="00172CD3" w:rsidP="00122A01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E856A9" w14:textId="2D5C5624" w:rsidR="00122A01" w:rsidRDefault="00122A01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01">
                        <w:rPr>
                          <w:b/>
                          <w:bCs/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Душова (безкоштовно)</w:t>
                      </w:r>
                    </w:p>
                    <w:p w14:paraId="46E3EB86" w14:textId="77777777" w:rsidR="00172CD3" w:rsidRDefault="00172CD3" w:rsidP="00122A01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4C1878" w14:textId="77777777" w:rsidR="006B07FD" w:rsidRPr="006B07FD" w:rsidRDefault="006B07FD" w:rsidP="006B07FD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7FD"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Bezpłatne przybory toaletowe</w:t>
                      </w:r>
                    </w:p>
                    <w:p w14:paraId="13120E8C" w14:textId="77777777" w:rsidR="006B07FD" w:rsidRPr="006B07FD" w:rsidRDefault="006B07FD" w:rsidP="006B07FD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7FD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(łazienka, prysznic)</w:t>
                      </w:r>
                    </w:p>
                    <w:p w14:paraId="26B0333D" w14:textId="26F7FF83" w:rsidR="00122A01" w:rsidRPr="00172CD3" w:rsidRDefault="00122A01" w:rsidP="006B07FD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CD3"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Free toiletries </w:t>
                      </w:r>
                      <w:r w:rsidRPr="00172CD3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(bathroom, shower)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E25828" wp14:editId="3B621AAD">
            <wp:extent cx="3495675" cy="6115050"/>
            <wp:effectExtent l="0" t="0" r="9525" b="0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BB">
        <w:br w:type="page"/>
      </w:r>
    </w:p>
    <w:p w14:paraId="219FDB00" w14:textId="125E9F20" w:rsidR="00172CD3" w:rsidRDefault="00172C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B17084" wp14:editId="7E819BCA">
                <wp:simplePos x="0" y="0"/>
                <wp:positionH relativeFrom="margin">
                  <wp:posOffset>3438525</wp:posOffset>
                </wp:positionH>
                <wp:positionV relativeFrom="paragraph">
                  <wp:posOffset>9525</wp:posOffset>
                </wp:positionV>
                <wp:extent cx="6448425" cy="6831510"/>
                <wp:effectExtent l="0" t="0" r="0" b="762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83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2E7D2B" w14:textId="47C32E39" w:rsidR="00172CD3" w:rsidRDefault="00172CD3" w:rsidP="00172CD3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CD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Bezplatné využitie izieb, zahriatie a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172CD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relax</w:t>
                            </w:r>
                          </w:p>
                          <w:p w14:paraId="6EE6C8C9" w14:textId="24B66EF4" w:rsidR="00172CD3" w:rsidRDefault="00172CD3" w:rsidP="00172CD3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CD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Ingyenesen használható helyiségek, melegedni, megpihenni</w:t>
                            </w:r>
                          </w:p>
                          <w:p w14:paraId="05CB3AA5" w14:textId="77777777" w:rsidR="00172CD3" w:rsidRPr="00122A01" w:rsidRDefault="00172CD3" w:rsidP="00172CD3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F00195" w14:textId="3DEDC6E2" w:rsidR="00172CD3" w:rsidRDefault="00172CD3" w:rsidP="00172CD3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CD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36"/>
                                <w:szCs w:val="136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Місця для обігріву та відпочинку</w:t>
                            </w:r>
                          </w:p>
                          <w:p w14:paraId="629C39A9" w14:textId="77777777" w:rsidR="00172CD3" w:rsidRDefault="00172CD3" w:rsidP="00172CD3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F6D038" w14:textId="77777777" w:rsidR="006B07FD" w:rsidRDefault="006B07FD" w:rsidP="006B07FD">
                            <w:pPr>
                              <w:spacing w:after="0" w:line="187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7F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Bezpłatne miejsca, pokoje na rozgrzewkę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07F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na relaks</w:t>
                            </w:r>
                          </w:p>
                          <w:p w14:paraId="2F54C8A6" w14:textId="588E58F0" w:rsidR="00172CD3" w:rsidRPr="00172CD3" w:rsidRDefault="00172CD3" w:rsidP="006B07FD">
                            <w:pPr>
                              <w:spacing w:after="0" w:line="187" w:lineRule="auto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CD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use of rooms, warm up, relax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7084" id="Textové pole 51" o:spid="_x0000_s1056" type="#_x0000_t202" style="position:absolute;margin-left:270.75pt;margin-top:.75pt;width:507.75pt;height:537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" filled="f" stroked="f">
                <v:textbox>
                  <w:txbxContent>
                    <w:p w14:paraId="632E7D2B" w14:textId="47C32E39" w:rsidR="00172CD3" w:rsidRDefault="00172CD3" w:rsidP="00172CD3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CD3"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Bezplatné využitie izieb, zahriatie a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172CD3"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relax</w:t>
                      </w:r>
                    </w:p>
                    <w:p w14:paraId="6EE6C8C9" w14:textId="24B66EF4" w:rsidR="00172CD3" w:rsidRDefault="00172CD3" w:rsidP="00172CD3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CD3"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Ingyenesen használható helyiségek, melegedni, megpihenni</w:t>
                      </w:r>
                    </w:p>
                    <w:p w14:paraId="05CB3AA5" w14:textId="77777777" w:rsidR="00172CD3" w:rsidRPr="00122A01" w:rsidRDefault="00172CD3" w:rsidP="00172CD3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F00195" w14:textId="3DEDC6E2" w:rsidR="00172CD3" w:rsidRDefault="00172CD3" w:rsidP="00172CD3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CD3">
                        <w:rPr>
                          <w:b/>
                          <w:bCs/>
                          <w:noProof/>
                          <w:color w:val="000000" w:themeColor="text1"/>
                          <w:sz w:val="136"/>
                          <w:szCs w:val="136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Місця для обігріву та відпочинку</w:t>
                      </w:r>
                    </w:p>
                    <w:p w14:paraId="629C39A9" w14:textId="77777777" w:rsidR="00172CD3" w:rsidRDefault="00172CD3" w:rsidP="00172CD3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F6D038" w14:textId="77777777" w:rsidR="006B07FD" w:rsidRDefault="006B07FD" w:rsidP="006B07FD">
                      <w:pPr>
                        <w:spacing w:after="0" w:line="187" w:lineRule="auto"/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7FD"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Bezpłatne miejsca, pokoje na rozgrzewkę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B07FD"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na relaks</w:t>
                      </w:r>
                    </w:p>
                    <w:p w14:paraId="2F54C8A6" w14:textId="588E58F0" w:rsidR="00172CD3" w:rsidRPr="00172CD3" w:rsidRDefault="00172CD3" w:rsidP="006B07FD">
                      <w:pPr>
                        <w:spacing w:after="0" w:line="187" w:lineRule="auto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CD3">
                        <w:rPr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use of rooms, warm up, relax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879A4C" wp14:editId="7B326E6B">
            <wp:extent cx="3495675" cy="6115050"/>
            <wp:effectExtent l="0" t="0" r="9525" b="0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CD3" w:rsidSect="00FB65C0">
      <w:pgSz w:w="16838" w:h="11906" w:orient="landscape"/>
      <w:pgMar w:top="851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D3"/>
    <w:rsid w:val="000B3ABB"/>
    <w:rsid w:val="00122A01"/>
    <w:rsid w:val="00172CD3"/>
    <w:rsid w:val="001D0762"/>
    <w:rsid w:val="001E6F85"/>
    <w:rsid w:val="002B5F22"/>
    <w:rsid w:val="00411C3E"/>
    <w:rsid w:val="00606C01"/>
    <w:rsid w:val="00647F3E"/>
    <w:rsid w:val="006671B3"/>
    <w:rsid w:val="006A5E44"/>
    <w:rsid w:val="006B07FD"/>
    <w:rsid w:val="006D1793"/>
    <w:rsid w:val="00771D36"/>
    <w:rsid w:val="009E6E06"/>
    <w:rsid w:val="00A05BF6"/>
    <w:rsid w:val="00B515F8"/>
    <w:rsid w:val="00B55CD3"/>
    <w:rsid w:val="00B60042"/>
    <w:rsid w:val="00B803F9"/>
    <w:rsid w:val="00B92960"/>
    <w:rsid w:val="00BE2A0F"/>
    <w:rsid w:val="00C4296C"/>
    <w:rsid w:val="00C95951"/>
    <w:rsid w:val="00CC6811"/>
    <w:rsid w:val="00D8629F"/>
    <w:rsid w:val="00E3636A"/>
    <w:rsid w:val="00EC7D7C"/>
    <w:rsid w:val="00F140B8"/>
    <w:rsid w:val="00F63862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7C4D"/>
  <w15:chartTrackingRefBased/>
  <w15:docId w15:val="{CDA39F67-5334-471F-847F-876AE767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jsgrdq">
    <w:name w:val="jsgrdq"/>
    <w:basedOn w:val="Predvolenpsmoodseku"/>
    <w:rsid w:val="00C4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2022-03-04T13:38:00Z</dcterms:created>
  <dcterms:modified xsi:type="dcterms:W3CDTF">2022-03-04T23:23:00Z</dcterms:modified>
</cp:coreProperties>
</file>